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0"/>
        <w:gridCol w:w="420"/>
        <w:gridCol w:w="1180"/>
        <w:gridCol w:w="3580"/>
        <w:gridCol w:w="1440"/>
        <w:gridCol w:w="2867"/>
      </w:tblGrid>
      <w:tr w:rsidR="00C77518" w:rsidRPr="006F5ECA" w14:paraId="1A3691FA" w14:textId="77777777" w:rsidTr="00C77518">
        <w:trPr>
          <w:trHeight w:val="397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46788FEF" w14:textId="7FB500A6" w:rsidR="00C77518" w:rsidRPr="006F5ECA" w:rsidRDefault="00C77518" w:rsidP="006F5ECA">
            <w:pPr>
              <w:widowControl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</w:rPr>
              <w:t>素材を活</w:t>
            </w:r>
            <w:r w:rsidRPr="00620E5E">
              <w:rPr>
                <w:rFonts w:ascii="BIZ UDゴシック" w:eastAsia="BIZ UDゴシック" w:hAnsi="BIZ UDゴシック" w:hint="eastAsia"/>
              </w:rPr>
              <w:t xml:space="preserve">かした表現技法を使った保育実践の指導案を作成し、模擬保育を実践してみましょう。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</w:p>
        </w:tc>
      </w:tr>
      <w:tr w:rsidR="00C77518" w:rsidRPr="006F5ECA" w14:paraId="2B9BECFD" w14:textId="77777777" w:rsidTr="00C77518">
        <w:trPr>
          <w:trHeight w:val="31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7FB6FD" w14:textId="35235F4A" w:rsidR="00C77518" w:rsidRPr="006F5ECA" w:rsidRDefault="00C77518" w:rsidP="00C77518">
            <w:pPr>
              <w:widowControl/>
              <w:jc w:val="center"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D0C3E">
              <w:rPr>
                <w:rFonts w:ascii="BIZ UDゴシック" w:eastAsia="BIZ UDゴシック" w:hAnsi="BIZ UDゴシック" w:hint="eastAsia"/>
                <w:sz w:val="18"/>
              </w:rPr>
              <w:t>指導案</w:t>
            </w:r>
          </w:p>
        </w:tc>
      </w:tr>
      <w:tr w:rsidR="00C77518" w:rsidRPr="006F5ECA" w14:paraId="722340D8" w14:textId="77777777" w:rsidTr="008D452D">
        <w:trPr>
          <w:trHeight w:val="510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3699" w14:textId="2FF2F73C" w:rsidR="00C77518" w:rsidRDefault="00C77518" w:rsidP="006F5ECA">
            <w:pPr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E40E5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F5E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4E40E5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F5E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Pr="006F5E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(</w:t>
            </w:r>
            <w:r w:rsidRPr="004E40E5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曜日</w:t>
            </w:r>
            <w:r w:rsidRPr="006F5E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692C" w14:textId="143E5B71" w:rsidR="00C77518" w:rsidRPr="006F5ECA" w:rsidRDefault="00C77518" w:rsidP="006F5EC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部分実習　・　全日実習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23B6B71" w14:textId="1A98A669" w:rsidR="00C77518" w:rsidRPr="006F5ECA" w:rsidRDefault="00C77518" w:rsidP="006F5EC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実習生氏名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9934" w14:textId="77777777" w:rsidR="00C77518" w:rsidRPr="004E40E5" w:rsidRDefault="00C77518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62CB6" w:rsidRPr="006F5ECA" w14:paraId="07D30F19" w14:textId="77777777" w:rsidTr="008D452D">
        <w:trPr>
          <w:trHeight w:val="510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89F1" w14:textId="77777777" w:rsidR="006F5ECA" w:rsidRPr="006F5ECA" w:rsidRDefault="006F5ECA" w:rsidP="006F5ECA">
            <w:pPr>
              <w:widowControl/>
              <w:rPr>
                <w:rFonts w:ascii="UD デジタル 教科書体 N-B" w:eastAsia="UD デジタル 教科書体 N-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E40E5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 xml:space="preserve">　　     </w:t>
            </w: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歳児 </w:t>
            </w:r>
            <w:r w:rsidRPr="004E40E5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 xml:space="preserve"> 　     </w:t>
            </w: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DE43" w14:textId="77777777" w:rsidR="006F5ECA" w:rsidRPr="006F5ECA" w:rsidRDefault="006F5ECA" w:rsidP="006F5ECA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男児</w:t>
            </w:r>
            <w:r w:rsidRPr="004E40E5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  <w:r w:rsidRPr="006F5E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女児</w:t>
            </w:r>
            <w:r w:rsidRPr="004E40E5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名・計</w:t>
            </w:r>
            <w:r w:rsidRPr="004E40E5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D3F5F9F" w14:textId="77777777" w:rsidR="006F5ECA" w:rsidRPr="006F5ECA" w:rsidRDefault="006F5ECA" w:rsidP="006F5EC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指導者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21D8" w14:textId="20CF6B35" w:rsidR="006F5ECA" w:rsidRPr="006F5ECA" w:rsidRDefault="006F5ECA" w:rsidP="006F5EC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4E40E5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先生</w:t>
            </w:r>
          </w:p>
        </w:tc>
      </w:tr>
      <w:tr w:rsidR="006F5ECA" w:rsidRPr="006F5ECA" w14:paraId="110836BC" w14:textId="77777777" w:rsidTr="00F62CB6">
        <w:trPr>
          <w:trHeight w:val="73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6F6EB54" w14:textId="77777777" w:rsidR="006F5ECA" w:rsidRPr="006F5ECA" w:rsidRDefault="006F5ECA" w:rsidP="008D452D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現在の</w:t>
            </w: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br/>
              <w:t>子どもの姿</w:t>
            </w: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C6AB" w14:textId="77777777" w:rsidR="006F5ECA" w:rsidRPr="0073265C" w:rsidRDefault="006F5ECA" w:rsidP="0073265C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7D779E30" w14:textId="77777777" w:rsidTr="008D452D">
        <w:trPr>
          <w:trHeight w:val="73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3288F03" w14:textId="77777777" w:rsidR="006F5ECA" w:rsidRPr="006F5ECA" w:rsidRDefault="006F5ECA" w:rsidP="006F5EC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主な活動</w:t>
            </w: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08DB" w14:textId="66DC5E52" w:rsidR="008D452D" w:rsidRPr="0073265C" w:rsidRDefault="006F5ECA" w:rsidP="0073265C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131DC62C" w14:textId="77777777" w:rsidTr="00F62CB6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0FC861B" w14:textId="77777777" w:rsidR="006F5ECA" w:rsidRPr="006F5ECA" w:rsidRDefault="006F5ECA" w:rsidP="006F5EC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ねらい</w:t>
            </w: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9E97" w14:textId="77777777" w:rsidR="006F5ECA" w:rsidRPr="0073265C" w:rsidRDefault="006F5ECA" w:rsidP="0073265C">
            <w:pPr>
              <w:widowControl/>
              <w:ind w:rightChars="-58" w:right="-122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087CC760" w14:textId="77777777" w:rsidTr="00F62CB6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8484C1D" w14:textId="77777777" w:rsidR="006F5ECA" w:rsidRPr="006F5ECA" w:rsidRDefault="006F5ECA" w:rsidP="006F5EC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準備物</w:t>
            </w:r>
          </w:p>
        </w:tc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F557" w14:textId="77777777" w:rsidR="006F5ECA" w:rsidRPr="0073265C" w:rsidRDefault="006F5ECA" w:rsidP="0073265C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37B76" w:rsidRPr="006F5ECA" w14:paraId="6D3DC2D8" w14:textId="77777777" w:rsidTr="00F62CB6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5F96D44" w14:textId="77777777" w:rsidR="006F5ECA" w:rsidRPr="006F5ECA" w:rsidRDefault="006F5ECA" w:rsidP="006F5EC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CE196CE" w14:textId="77777777" w:rsidR="006F5ECA" w:rsidRPr="006F5ECA" w:rsidRDefault="006F5ECA" w:rsidP="006F5EC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環境構成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5633328" w14:textId="77777777" w:rsidR="006F5ECA" w:rsidRPr="006F5ECA" w:rsidRDefault="006F5ECA" w:rsidP="006F5EC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予想される子どもの活動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9AE4299" w14:textId="77777777" w:rsidR="006F5ECA" w:rsidRPr="006F5ECA" w:rsidRDefault="006F5ECA" w:rsidP="006F5EC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6F5EC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援助(◯)と留意点(・)</w:t>
            </w:r>
          </w:p>
        </w:tc>
      </w:tr>
      <w:tr w:rsidR="006F5ECA" w:rsidRPr="006F5ECA" w14:paraId="0E25074F" w14:textId="77777777" w:rsidTr="00F62CB6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BB72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02AB" w14:textId="77777777" w:rsidR="006F5ECA" w:rsidRPr="0073265C" w:rsidRDefault="006F5ECA" w:rsidP="006F5ECA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3681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F1A5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21ED51F9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164D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4F14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9A91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8086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46895EC8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8743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EBF5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EF1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84B2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017A670D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E863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ED9D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7D18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F27D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7DCB617C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15B2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1B70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91D2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0220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5AFF629C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C668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876E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6658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20A7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4141FD8F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E081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6291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4D3D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DAAD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bookmarkStart w:id="0" w:name="_GoBack"/>
            <w:bookmarkEnd w:id="0"/>
          </w:p>
        </w:tc>
      </w:tr>
      <w:tr w:rsidR="006F5ECA" w:rsidRPr="006F5ECA" w14:paraId="53A76CDC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2135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A1F4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F438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D560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2C4AF46D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1B79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CBD9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03F9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2D84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65FBDFC2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BA69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2C8D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1854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3924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30030BBB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12D6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4ACD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50A5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B04B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675C4A76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E0A4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05F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FBAD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A69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26300FFB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732C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44CF" w14:textId="77777777" w:rsidR="006F5ECA" w:rsidRPr="0073265C" w:rsidRDefault="006F5ECA" w:rsidP="006F5ECA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B3A1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2033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4366EBFE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E6A7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5FAC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1C82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6497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464F5019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3364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6B7B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13BD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337F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29C925C3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BB6E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4E77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0D76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46BA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7F1ACD57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7BAA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E9B9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2430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384E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4FE1BCAC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8DF9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5D9A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B61C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2FDC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67501E96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03B4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D579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EEE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707D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58E8359B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3CA8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BC8A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ED38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7D8C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11324DD4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5BAA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793A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232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D6FC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5413F597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6E0B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8665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A7D6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79BC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0783D156" w14:textId="77777777" w:rsidTr="00F62CB6">
        <w:trPr>
          <w:trHeight w:val="330"/>
        </w:trPr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CD9B" w14:textId="77777777" w:rsidR="006F5ECA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1CC188F6" w14:textId="77777777" w:rsidR="003B4F7A" w:rsidRPr="0073265C" w:rsidRDefault="003B4F7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F672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4C47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29F8" w14:textId="77777777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73265C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F5ECA" w:rsidRPr="006F5ECA" w14:paraId="1D27CABD" w14:textId="77777777" w:rsidTr="003B4F7A">
        <w:trPr>
          <w:trHeight w:val="378"/>
        </w:trPr>
        <w:tc>
          <w:tcPr>
            <w:tcW w:w="114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2733B" w14:textId="48C000F5" w:rsidR="003361E5" w:rsidRPr="0073265C" w:rsidRDefault="003361E5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B97F7" w14:textId="6FEE972C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1D066" w14:textId="2F1B6B92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07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4A196" w14:textId="6178BCC4" w:rsidR="006F5ECA" w:rsidRPr="0073265C" w:rsidRDefault="006F5ECA" w:rsidP="006F5ECA">
            <w:pPr>
              <w:widowControl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1B4A5F4" w14:textId="77777777" w:rsidR="00E2284B" w:rsidRPr="003361E5" w:rsidRDefault="00E2284B">
      <w:pPr>
        <w:rPr>
          <w:vanish/>
        </w:rPr>
      </w:pPr>
    </w:p>
    <w:sectPr w:rsidR="00E2284B" w:rsidRPr="003361E5" w:rsidSect="00627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20" w:bottom="851" w:left="720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44356" w14:textId="77777777" w:rsidR="00124709" w:rsidRDefault="00124709" w:rsidP="00487462">
      <w:r>
        <w:separator/>
      </w:r>
    </w:p>
  </w:endnote>
  <w:endnote w:type="continuationSeparator" w:id="0">
    <w:p w14:paraId="00675829" w14:textId="77777777" w:rsidR="00124709" w:rsidRDefault="00124709" w:rsidP="0048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47F4D" w14:textId="77777777" w:rsidR="00B60F8D" w:rsidRDefault="00B60F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924EE" w14:textId="50A1ACD0" w:rsidR="00C77518" w:rsidRDefault="00C77518" w:rsidP="00C77518">
    <w:pPr>
      <w:pStyle w:val="a6"/>
    </w:pPr>
    <w:r w:rsidRPr="00C35A9A">
      <w:rPr>
        <w:rFonts w:ascii="BIZ UDPゴシック" w:eastAsia="BIZ UDPゴシック" w:hAnsi="BIZ UDPゴシック" w:hint="eastAsia"/>
      </w:rPr>
      <w:t>取り組み日：</w:t>
    </w:r>
    <w:r w:rsidRPr="007B7754">
      <w:rPr>
        <w:rFonts w:hint="eastAsia"/>
        <w:u w:val="single"/>
      </w:rPr>
      <w:t xml:space="preserve">　　</w:t>
    </w:r>
    <w:r w:rsidR="003361E5">
      <w:rPr>
        <w:rFonts w:hint="eastAsia"/>
        <w:u w:val="single"/>
      </w:rPr>
      <w:t xml:space="preserve">　　　</w:t>
    </w:r>
    <w:r w:rsidRPr="007B7754">
      <w:rPr>
        <w:rFonts w:hint="eastAsia"/>
        <w:u w:val="single"/>
      </w:rPr>
      <w:t xml:space="preserve">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</w:p>
  <w:p w14:paraId="4681E22F" w14:textId="3A125CDA" w:rsidR="00C77518" w:rsidRPr="00C77518" w:rsidRDefault="00C77518">
    <w:pPr>
      <w:pStyle w:val="a6"/>
    </w:pPr>
    <w:r w:rsidRPr="00C35A9A">
      <w:rPr>
        <w:rFonts w:ascii="BIZ UDPゴシック" w:eastAsia="BIZ UDPゴシック" w:hAnsi="BIZ UDPゴシック" w:hint="eastAsia"/>
      </w:rPr>
      <w:t>提出締切日：</w:t>
    </w:r>
    <w:r w:rsidRPr="007B7754">
      <w:rPr>
        <w:rFonts w:hint="eastAsia"/>
        <w:u w:val="single"/>
      </w:rPr>
      <w:t xml:space="preserve">　　</w:t>
    </w:r>
    <w:r w:rsidR="003361E5">
      <w:rPr>
        <w:rFonts w:hint="eastAsia"/>
        <w:u w:val="single"/>
      </w:rPr>
      <w:t xml:space="preserve">　　　</w:t>
    </w:r>
    <w:r w:rsidRPr="007B7754">
      <w:rPr>
        <w:rFonts w:hint="eastAsia"/>
        <w:u w:val="single"/>
      </w:rPr>
      <w:t xml:space="preserve">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  <w:r w:rsidR="00B60F8D">
      <w:rPr>
        <w:rFonts w:ascii="BIZ UDPゴシック" w:eastAsia="BIZ UDPゴシック" w:hAnsi="BIZ UDPゴシック" w:hint="eastAsia"/>
      </w:rPr>
      <w:t xml:space="preserve">　　　　　　　　　　　　　　　　　　　　　　</w:t>
    </w:r>
    <w:r w:rsidR="00B60F8D" w:rsidRPr="00487462">
      <w:rPr>
        <w:rFonts w:ascii="BIZ UDPゴシック" w:eastAsia="BIZ UDPゴシック" w:hAnsi="BIZ UDPゴシック" w:hint="eastAsia"/>
      </w:rPr>
      <w:t>『実践 心ふれあう 子どもと表現』</w:t>
    </w:r>
    <w:r w:rsidR="00B60F8D">
      <w:rPr>
        <w:rFonts w:ascii="BIZ UDPゴシック" w:eastAsia="BIZ UDPゴシック" w:hAnsi="BIZ UDPゴシック" w:hint="eastAsia"/>
      </w:rPr>
      <w:t xml:space="preserve">　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EC1D" w14:textId="77777777" w:rsidR="00B60F8D" w:rsidRDefault="00B60F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CE4B6" w14:textId="77777777" w:rsidR="00124709" w:rsidRDefault="00124709" w:rsidP="00487462">
      <w:r>
        <w:separator/>
      </w:r>
    </w:p>
  </w:footnote>
  <w:footnote w:type="continuationSeparator" w:id="0">
    <w:p w14:paraId="51FDEABF" w14:textId="77777777" w:rsidR="00124709" w:rsidRDefault="00124709" w:rsidP="0048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94578" w14:textId="77777777" w:rsidR="00B60F8D" w:rsidRDefault="00B60F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9673" w14:textId="6789B40C" w:rsidR="00487462" w:rsidRDefault="00196E9C" w:rsidP="00196E9C">
    <w:pPr>
      <w:pStyle w:val="a4"/>
      <w:ind w:rightChars="-79" w:right="-166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bdr w:val="single" w:sz="4" w:space="0" w:color="auto"/>
      </w:rPr>
      <w:t xml:space="preserve">　演</w:t>
    </w:r>
    <w:r w:rsidRPr="004402D7">
      <w:rPr>
        <w:rFonts w:ascii="BIZ UDPゴシック" w:eastAsia="BIZ UDPゴシック" w:hAnsi="BIZ UDPゴシック" w:hint="eastAsia"/>
        <w:bdr w:val="single" w:sz="4" w:space="0" w:color="auto"/>
      </w:rPr>
      <w:t>習11</w:t>
    </w:r>
    <w:r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  <w:r>
      <w:rPr>
        <w:rFonts w:ascii="BIZ UDPゴシック" w:eastAsia="BIZ UDPゴシック" w:hAnsi="BIZ UDPゴシック" w:hint="eastAsia"/>
      </w:rPr>
      <w:t xml:space="preserve">　</w:t>
    </w:r>
    <w:r w:rsidRPr="00487462">
      <w:rPr>
        <w:rFonts w:ascii="BIZ UDPゴシック" w:eastAsia="BIZ UDPゴシック" w:hAnsi="BIZ UDPゴシック" w:hint="eastAsia"/>
      </w:rPr>
      <w:t>ワークシート</w:t>
    </w:r>
    <w:r w:rsidR="000D33E4">
      <w:rPr>
        <w:rFonts w:ascii="BIZ UDPゴシック" w:eastAsia="BIZ UDPゴシック" w:hAnsi="BIZ UDPゴシック" w:hint="eastAsia"/>
      </w:rPr>
      <w:t xml:space="preserve">　　学籍番号</w:t>
    </w:r>
    <w:r w:rsidR="000D33E4">
      <w:rPr>
        <w:rFonts w:asciiTheme="minorEastAsia" w:hAnsiTheme="minorEastAsia" w:hint="eastAsia"/>
        <w:u w:val="single"/>
      </w:rPr>
      <w:t xml:space="preserve">　　　　　　　　　</w:t>
    </w:r>
    <w:r w:rsidR="000D33E4" w:rsidRPr="00C35A9A">
      <w:rPr>
        <w:rFonts w:asciiTheme="minorEastAsia" w:hAnsiTheme="minorEastAsia" w:hint="eastAsia"/>
        <w:u w:val="single"/>
      </w:rPr>
      <w:t xml:space="preserve">　</w:t>
    </w:r>
    <w:r w:rsidR="000D33E4">
      <w:rPr>
        <w:rFonts w:ascii="BIZ UDPゴシック" w:eastAsia="BIZ UDPゴシック" w:hAnsi="BIZ UDPゴシック" w:hint="eastAsia"/>
      </w:rPr>
      <w:t>氏名</w:t>
    </w:r>
    <w:r w:rsidR="000D33E4" w:rsidRPr="00C35A9A">
      <w:rPr>
        <w:rFonts w:asciiTheme="minorEastAsia" w:hAnsiTheme="minorEastAsia" w:hint="eastAsia"/>
        <w:u w:val="single"/>
      </w:rPr>
      <w:t xml:space="preserve">　　</w:t>
    </w:r>
    <w:r w:rsidR="000D33E4">
      <w:rPr>
        <w:rFonts w:asciiTheme="minorEastAsia" w:hAnsiTheme="minorEastAsia" w:hint="eastAsia"/>
        <w:u w:val="single"/>
      </w:rPr>
      <w:t xml:space="preserve">　　　　　　　　　　　　　　</w:t>
    </w:r>
    <w:r w:rsidR="004C1740">
      <w:rPr>
        <w:rFonts w:asciiTheme="minorEastAsia" w:hAnsiTheme="minorEastAsia" w:hint="eastAsia"/>
        <w:u w:val="single"/>
      </w:rPr>
      <w:t xml:space="preserve">　　　</w:t>
    </w:r>
    <w:r w:rsidR="000D33E4">
      <w:rPr>
        <w:rFonts w:asciiTheme="minorEastAsia" w:hAnsiTheme="minorEastAsia" w:hint="eastAsia"/>
        <w:u w:val="single"/>
      </w:rPr>
      <w:t xml:space="preserve">　　　</w:t>
    </w:r>
  </w:p>
  <w:p w14:paraId="12754BE5" w14:textId="77777777" w:rsidR="00196E9C" w:rsidRPr="00196E9C" w:rsidRDefault="00196E9C" w:rsidP="00196E9C">
    <w:pPr>
      <w:pStyle w:val="a4"/>
      <w:rPr>
        <w:rFonts w:ascii="BIZ UDPゴシック" w:eastAsia="BIZ UDPゴシック" w:hAnsi="BIZ UDPゴシック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AF3A8" w14:textId="77777777" w:rsidR="00B60F8D" w:rsidRDefault="00B60F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9"/>
    <w:rsid w:val="00096C27"/>
    <w:rsid w:val="000B67D4"/>
    <w:rsid w:val="000D33E4"/>
    <w:rsid w:val="00124709"/>
    <w:rsid w:val="00196E9C"/>
    <w:rsid w:val="001D4087"/>
    <w:rsid w:val="002118B3"/>
    <w:rsid w:val="002943CB"/>
    <w:rsid w:val="002D0C3E"/>
    <w:rsid w:val="002D3B31"/>
    <w:rsid w:val="002E0128"/>
    <w:rsid w:val="002F213D"/>
    <w:rsid w:val="00321753"/>
    <w:rsid w:val="003361E5"/>
    <w:rsid w:val="003B4F7A"/>
    <w:rsid w:val="00437FD2"/>
    <w:rsid w:val="004402D7"/>
    <w:rsid w:val="00487462"/>
    <w:rsid w:val="004B76A8"/>
    <w:rsid w:val="004C1740"/>
    <w:rsid w:val="004E01A9"/>
    <w:rsid w:val="004E40E5"/>
    <w:rsid w:val="004E46CA"/>
    <w:rsid w:val="005416AE"/>
    <w:rsid w:val="00551161"/>
    <w:rsid w:val="006164D4"/>
    <w:rsid w:val="00620E5E"/>
    <w:rsid w:val="00627576"/>
    <w:rsid w:val="00644898"/>
    <w:rsid w:val="00654EF0"/>
    <w:rsid w:val="00663B2D"/>
    <w:rsid w:val="006B0BE2"/>
    <w:rsid w:val="006F5ECA"/>
    <w:rsid w:val="0071181E"/>
    <w:rsid w:val="0073265C"/>
    <w:rsid w:val="00763FE7"/>
    <w:rsid w:val="00793BFC"/>
    <w:rsid w:val="007F1FD7"/>
    <w:rsid w:val="007F400D"/>
    <w:rsid w:val="008D452D"/>
    <w:rsid w:val="009319EC"/>
    <w:rsid w:val="00937B76"/>
    <w:rsid w:val="009B2DEC"/>
    <w:rsid w:val="00A14406"/>
    <w:rsid w:val="00A45BF7"/>
    <w:rsid w:val="00A5344E"/>
    <w:rsid w:val="00A57A51"/>
    <w:rsid w:val="00AF3D33"/>
    <w:rsid w:val="00B26770"/>
    <w:rsid w:val="00B60F8D"/>
    <w:rsid w:val="00B90434"/>
    <w:rsid w:val="00BA41B4"/>
    <w:rsid w:val="00C77518"/>
    <w:rsid w:val="00C829C4"/>
    <w:rsid w:val="00CA1056"/>
    <w:rsid w:val="00CD0D37"/>
    <w:rsid w:val="00D03718"/>
    <w:rsid w:val="00DD45CC"/>
    <w:rsid w:val="00DD46D8"/>
    <w:rsid w:val="00DE60C3"/>
    <w:rsid w:val="00E2284B"/>
    <w:rsid w:val="00E41BD7"/>
    <w:rsid w:val="00E73DAA"/>
    <w:rsid w:val="00EF0FD9"/>
    <w:rsid w:val="00F62CB6"/>
    <w:rsid w:val="00F84843"/>
    <w:rsid w:val="00F9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53DAB"/>
  <w15:chartTrackingRefBased/>
  <w15:docId w15:val="{97F50435-081B-4127-B653-222E2F5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462"/>
  </w:style>
  <w:style w:type="paragraph" w:styleId="a6">
    <w:name w:val="footer"/>
    <w:basedOn w:val="a"/>
    <w:link w:val="a7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2021-02-16T07:43:00Z</cp:lastPrinted>
  <dcterms:created xsi:type="dcterms:W3CDTF">2020-12-25T08:39:00Z</dcterms:created>
  <dcterms:modified xsi:type="dcterms:W3CDTF">2021-02-17T02:03:00Z</dcterms:modified>
</cp:coreProperties>
</file>