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4B76A8" w14:paraId="581B8FDF" w14:textId="77777777" w:rsidTr="00E41BD7">
        <w:trPr>
          <w:trHeight w:val="336"/>
        </w:trPr>
        <w:tc>
          <w:tcPr>
            <w:tcW w:w="9736" w:type="dxa"/>
            <w:shd w:val="clear" w:color="auto" w:fill="FFCCCC"/>
            <w:hideMark/>
          </w:tcPr>
          <w:p w14:paraId="078C0E2C" w14:textId="77B28C3E" w:rsidR="00551161" w:rsidRDefault="001A4FEF" w:rsidP="00551161">
            <w:pPr>
              <w:widowControl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小学校以降の音楽教育で歌詞の情景や曲想</w:t>
            </w:r>
            <w:r w:rsidR="00551161" w:rsidRPr="00551161">
              <w:rPr>
                <w:rFonts w:ascii="BIZ UDゴシック" w:eastAsia="BIZ UDゴシック" w:hAnsi="BIZ UDゴシック" w:hint="eastAsia"/>
                <w:sz w:val="22"/>
              </w:rPr>
              <w:t>を感じながら、表現を工夫していけるようになるためには、幼児期にどのような体験（学び）をしておくことが望ましいでしょうか。</w:t>
            </w:r>
          </w:p>
          <w:p w14:paraId="0FC01CBF" w14:textId="4A966ACD" w:rsidR="006164D4" w:rsidRPr="002943CB" w:rsidRDefault="00551161" w:rsidP="00551161">
            <w:pPr>
              <w:widowControl/>
              <w:rPr>
                <w:rFonts w:ascii="BIZ UDゴシック" w:eastAsia="BIZ UDゴシック" w:hAnsi="BIZ UDゴシック"/>
                <w:sz w:val="22"/>
              </w:rPr>
            </w:pPr>
            <w:r w:rsidRPr="00551161">
              <w:rPr>
                <w:rFonts w:ascii="BIZ UDゴシック" w:eastAsia="BIZ UDゴシック" w:hAnsi="BIZ UDゴシック" w:hint="eastAsia"/>
                <w:sz w:val="22"/>
              </w:rPr>
              <w:t>具体的に考えてみましょう。</w:t>
            </w:r>
          </w:p>
        </w:tc>
      </w:tr>
      <w:tr w:rsidR="00654EF0" w:rsidRPr="00654EF0" w14:paraId="1B65FBC4" w14:textId="77777777" w:rsidTr="00E97CB9">
        <w:trPr>
          <w:trHeight w:val="12813"/>
        </w:trPr>
        <w:tc>
          <w:tcPr>
            <w:tcW w:w="9736" w:type="dxa"/>
            <w:noWrap/>
            <w:hideMark/>
          </w:tcPr>
          <w:p w14:paraId="3BE3BE21" w14:textId="77777777" w:rsidR="00DE65E6" w:rsidRPr="0097709B" w:rsidRDefault="00DE65E6" w:rsidP="0097709B">
            <w:bookmarkStart w:id="0" w:name="_GoBack"/>
            <w:bookmarkEnd w:id="0"/>
          </w:p>
        </w:tc>
      </w:tr>
    </w:tbl>
    <w:p w14:paraId="61B4A5F4" w14:textId="77777777" w:rsidR="00E2284B" w:rsidRPr="00E97CB9" w:rsidRDefault="00E2284B">
      <w:pPr>
        <w:rPr>
          <w:vanish/>
        </w:rPr>
      </w:pPr>
    </w:p>
    <w:sectPr w:rsidR="00E2284B" w:rsidRPr="00E97CB9" w:rsidSect="003B6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67A1" w14:textId="77777777" w:rsidR="00841D77" w:rsidRDefault="00841D77" w:rsidP="00487462">
      <w:r>
        <w:separator/>
      </w:r>
    </w:p>
  </w:endnote>
  <w:endnote w:type="continuationSeparator" w:id="0">
    <w:p w14:paraId="5ACAAE48" w14:textId="77777777" w:rsidR="00841D77" w:rsidRDefault="00841D77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66F8" w14:textId="77777777" w:rsidR="003E6BF5" w:rsidRDefault="003E6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0697" w14:textId="3014ACC4" w:rsidR="00974C2F" w:rsidRDefault="00974C2F" w:rsidP="00974C2F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A57ABE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5649EAA4" w14:textId="5473559F" w:rsidR="00974C2F" w:rsidRDefault="00974C2F" w:rsidP="00974C2F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A57ABE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5109CE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5109CE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2B2B" w14:textId="77777777" w:rsidR="003E6BF5" w:rsidRDefault="003E6B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56820" w14:textId="77777777" w:rsidR="00841D77" w:rsidRDefault="00841D77" w:rsidP="00487462">
      <w:r>
        <w:separator/>
      </w:r>
    </w:p>
  </w:footnote>
  <w:footnote w:type="continuationSeparator" w:id="0">
    <w:p w14:paraId="0E315DE9" w14:textId="77777777" w:rsidR="00841D77" w:rsidRDefault="00841D77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B75D" w14:textId="77777777" w:rsidR="003E6BF5" w:rsidRDefault="003E6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6F193214" w:rsidR="00487462" w:rsidRPr="003978FB" w:rsidRDefault="003978FB" w:rsidP="003978FB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演</w:t>
    </w:r>
    <w:r w:rsidRPr="001A4FEF">
      <w:rPr>
        <w:rFonts w:ascii="BIZ UDPゴシック" w:eastAsia="BIZ UDPゴシック" w:hAnsi="BIZ UDPゴシック" w:hint="eastAsia"/>
        <w:bdr w:val="single" w:sz="4" w:space="0" w:color="auto"/>
      </w:rPr>
      <w:t>習6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="00321753">
      <w:rPr>
        <w:rFonts w:ascii="BIZ UDPゴシック" w:eastAsia="BIZ UDPゴシック" w:hAnsi="BIZ UDPゴシック" w:hint="eastAsia"/>
      </w:rPr>
      <w:t xml:space="preserve">　</w:t>
    </w:r>
    <w:r w:rsidR="00487462" w:rsidRPr="00487462">
      <w:rPr>
        <w:rFonts w:ascii="BIZ UDPゴシック" w:eastAsia="BIZ UDPゴシック" w:hAnsi="BIZ UDPゴシック" w:hint="eastAsia"/>
      </w:rPr>
      <w:t>ワークシート</w:t>
    </w:r>
    <w:r w:rsidR="003E6BF5">
      <w:rPr>
        <w:rFonts w:ascii="BIZ UDPゴシック" w:eastAsia="BIZ UDPゴシック" w:hAnsi="BIZ UDPゴシック" w:hint="eastAsia"/>
      </w:rPr>
      <w:t xml:space="preserve">　　学籍番号</w:t>
    </w:r>
    <w:r w:rsidR="003E6BF5">
      <w:rPr>
        <w:rFonts w:asciiTheme="minorEastAsia" w:hAnsiTheme="minorEastAsia" w:hint="eastAsia"/>
        <w:u w:val="single"/>
      </w:rPr>
      <w:t xml:space="preserve">　　　　　　　　　</w:t>
    </w:r>
    <w:r w:rsidR="003E6BF5" w:rsidRPr="00C35A9A">
      <w:rPr>
        <w:rFonts w:asciiTheme="minorEastAsia" w:hAnsiTheme="minorEastAsia" w:hint="eastAsia"/>
        <w:u w:val="single"/>
      </w:rPr>
      <w:t xml:space="preserve">　</w:t>
    </w:r>
    <w:r w:rsidR="003E6BF5">
      <w:rPr>
        <w:rFonts w:ascii="BIZ UDPゴシック" w:eastAsia="BIZ UDPゴシック" w:hAnsi="BIZ UDPゴシック" w:hint="eastAsia"/>
      </w:rPr>
      <w:t>氏名</w:t>
    </w:r>
    <w:r w:rsidR="003E6BF5" w:rsidRPr="00C35A9A">
      <w:rPr>
        <w:rFonts w:asciiTheme="minorEastAsia" w:hAnsiTheme="minorEastAsia" w:hint="eastAsia"/>
        <w:u w:val="single"/>
      </w:rPr>
      <w:t xml:space="preserve">　　</w:t>
    </w:r>
    <w:r w:rsidR="003E6BF5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B9A9" w14:textId="77777777" w:rsidR="003E6BF5" w:rsidRDefault="003E6B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02FC3"/>
    <w:rsid w:val="000455C2"/>
    <w:rsid w:val="0011269C"/>
    <w:rsid w:val="001A4FEF"/>
    <w:rsid w:val="001D4087"/>
    <w:rsid w:val="002118B3"/>
    <w:rsid w:val="00224840"/>
    <w:rsid w:val="002943CB"/>
    <w:rsid w:val="002D3B31"/>
    <w:rsid w:val="00321753"/>
    <w:rsid w:val="0038453D"/>
    <w:rsid w:val="003978FB"/>
    <w:rsid w:val="003B5FC6"/>
    <w:rsid w:val="003B6D15"/>
    <w:rsid w:val="003E6BF5"/>
    <w:rsid w:val="00437FD2"/>
    <w:rsid w:val="00487462"/>
    <w:rsid w:val="004B76A8"/>
    <w:rsid w:val="004E01A9"/>
    <w:rsid w:val="005109CE"/>
    <w:rsid w:val="005416AE"/>
    <w:rsid w:val="00551161"/>
    <w:rsid w:val="006164D4"/>
    <w:rsid w:val="00644898"/>
    <w:rsid w:val="00654EF0"/>
    <w:rsid w:val="00663B2D"/>
    <w:rsid w:val="006927D9"/>
    <w:rsid w:val="006C473E"/>
    <w:rsid w:val="00763FE7"/>
    <w:rsid w:val="007C2FDB"/>
    <w:rsid w:val="007F1FD7"/>
    <w:rsid w:val="00841D77"/>
    <w:rsid w:val="008D1AB3"/>
    <w:rsid w:val="009319EC"/>
    <w:rsid w:val="00974C2F"/>
    <w:rsid w:val="0097709B"/>
    <w:rsid w:val="009B1C0D"/>
    <w:rsid w:val="00A14406"/>
    <w:rsid w:val="00A20B52"/>
    <w:rsid w:val="00A57A51"/>
    <w:rsid w:val="00A57ABE"/>
    <w:rsid w:val="00A73C26"/>
    <w:rsid w:val="00AC67C9"/>
    <w:rsid w:val="00AF3D33"/>
    <w:rsid w:val="00B26770"/>
    <w:rsid w:val="00B82A09"/>
    <w:rsid w:val="00DD45CC"/>
    <w:rsid w:val="00DE65E6"/>
    <w:rsid w:val="00E2284B"/>
    <w:rsid w:val="00E41BD7"/>
    <w:rsid w:val="00E5323F"/>
    <w:rsid w:val="00E97CB9"/>
    <w:rsid w:val="00F937EC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2021-02-17T00:55:00Z</cp:lastPrinted>
  <dcterms:created xsi:type="dcterms:W3CDTF">2020-12-25T08:39:00Z</dcterms:created>
  <dcterms:modified xsi:type="dcterms:W3CDTF">2021-02-17T02:00:00Z</dcterms:modified>
</cp:coreProperties>
</file>