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"/>
        <w:gridCol w:w="1552"/>
        <w:gridCol w:w="850"/>
        <w:gridCol w:w="425"/>
        <w:gridCol w:w="709"/>
        <w:gridCol w:w="709"/>
        <w:gridCol w:w="567"/>
        <w:gridCol w:w="992"/>
        <w:gridCol w:w="1276"/>
        <w:gridCol w:w="218"/>
        <w:gridCol w:w="10"/>
        <w:gridCol w:w="1407"/>
        <w:gridCol w:w="10"/>
        <w:gridCol w:w="1474"/>
      </w:tblGrid>
      <w:tr w:rsidR="0090082B" w:rsidRPr="0090082B" w14:paraId="23850BAA" w14:textId="77777777" w:rsidTr="00854573">
        <w:trPr>
          <w:trHeight w:val="600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F581" w14:textId="77777777" w:rsidR="0090082B" w:rsidRPr="0090082B" w:rsidRDefault="0090082B" w:rsidP="0090082B">
            <w:pPr>
              <w:widowControl/>
              <w:jc w:val="center"/>
              <w:rPr>
                <w:rFonts w:cs="Times New Roman"/>
                <w:color w:val="000000"/>
                <w:sz w:val="36"/>
                <w:szCs w:val="36"/>
              </w:rPr>
            </w:pPr>
            <w:r w:rsidRPr="0090082B">
              <w:rPr>
                <w:rFonts w:cs="Times New Roman" w:hint="eastAsia"/>
                <w:color w:val="000000"/>
                <w:sz w:val="36"/>
                <w:szCs w:val="36"/>
              </w:rPr>
              <w:t>体力測定記録用紙</w:t>
            </w:r>
          </w:p>
        </w:tc>
      </w:tr>
      <w:tr w:rsidR="00854573" w:rsidRPr="0090082B" w14:paraId="769DEFCA" w14:textId="77777777" w:rsidTr="00854573">
        <w:trPr>
          <w:trHeight w:val="600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3C45" w14:textId="638EB28A" w:rsidR="00854573" w:rsidRPr="0090082B" w:rsidRDefault="00854573" w:rsidP="00854573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  <w:u w:val="single"/>
              </w:rPr>
            </w:pP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                年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                クラス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番号：         　　　　　　　　　         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</w:rPr>
              <w:t xml:space="preserve">  </w:t>
            </w:r>
            <w:r w:rsidRPr="004F5EBF">
              <w:rPr>
                <w:rFonts w:ascii="ＭＳ Ｐ明朝" w:eastAsia="ＭＳ Ｐ明朝" w:hAnsi="ＭＳ Ｐ明朝" w:cs="Times New Roman" w:hint="eastAsia"/>
                <w:color w:val="000000"/>
                <w:sz w:val="22"/>
                <w:szCs w:val="22"/>
                <w:u w:val="single"/>
              </w:rPr>
              <w:t>氏名：     　　　　　　　                     </w:t>
            </w:r>
          </w:p>
        </w:tc>
      </w:tr>
      <w:tr w:rsidR="0090082B" w:rsidRPr="0090082B" w14:paraId="728D043C" w14:textId="77777777" w:rsidTr="00854573">
        <w:trPr>
          <w:trHeight w:val="600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1896" w14:textId="3A42EF76" w:rsidR="0090082B" w:rsidRPr="0090082B" w:rsidRDefault="0090082B" w:rsidP="0090082B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0"/>
              </w:rPr>
            </w:pPr>
            <w:r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>部活動：（種目    　　　 　　　　　　　　　　　  　　　        ）（</w:t>
            </w:r>
            <w:r w:rsidR="0088392E"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>専門・ポジション等</w:t>
            </w:r>
            <w:r w:rsidRPr="0090082B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0"/>
              </w:rPr>
              <w:t xml:space="preserve">           　　　　　　　　          ）</w:t>
            </w:r>
          </w:p>
        </w:tc>
      </w:tr>
      <w:tr w:rsidR="00C8474F" w:rsidRPr="006F4D48" w14:paraId="02668B2B" w14:textId="77777777" w:rsidTr="00854573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E92BA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測定項目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FAD01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記　　　録   </w:t>
            </w: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  <w:u w:val="single"/>
              </w:rPr>
              <w:t xml:space="preserve">　　　　　月           日</w:t>
            </w:r>
          </w:p>
        </w:tc>
        <w:tc>
          <w:tcPr>
            <w:tcW w:w="15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CEB7C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平均±SD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D201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項目別T-score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6806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8"/>
                <w:szCs w:val="18"/>
              </w:rPr>
              <w:t>要因別T-score</w:t>
            </w:r>
          </w:p>
        </w:tc>
      </w:tr>
      <w:tr w:rsidR="001F06BF" w:rsidRPr="006F4D48" w14:paraId="01D2E2FA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5B40F" w14:textId="77777777" w:rsidR="006F4D48" w:rsidRPr="006F4D48" w:rsidRDefault="006F4D48" w:rsidP="0078311B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握力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6936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右 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60B37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2B93" w14:textId="77777777" w:rsidR="006F4D48" w:rsidRPr="006F4D48" w:rsidRDefault="006F4D48" w:rsidP="00C8474F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8423" w14:textId="77777777" w:rsidR="006F4D48" w:rsidRPr="006F4D48" w:rsidRDefault="006F4D48" w:rsidP="00C8474F">
            <w:pPr>
              <w:widowControl/>
              <w:spacing w:line="180" w:lineRule="exact"/>
              <w:ind w:rightChars="-89" w:right="-214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右 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F158D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A65BD" w14:textId="77777777" w:rsidR="006F4D48" w:rsidRPr="006F4D48" w:rsidRDefault="006F4D48" w:rsidP="00C8474F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E140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19B6" w14:textId="77777777" w:rsidR="006F4D48" w:rsidRPr="006F4D48" w:rsidRDefault="006F4D48" w:rsidP="00C8474F">
            <w:pPr>
              <w:widowControl/>
              <w:spacing w:line="180" w:lineRule="exact"/>
              <w:ind w:leftChars="-293" w:left="-278" w:hangingChars="236" w:hanging="425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1D33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735AD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筋力</w:t>
            </w:r>
          </w:p>
        </w:tc>
      </w:tr>
      <w:tr w:rsidR="001F06BF" w:rsidRPr="006F4D48" w14:paraId="53DE89B1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A3BFB" w14:textId="77777777" w:rsidR="006F4D48" w:rsidRPr="006F4D48" w:rsidRDefault="006F4D48" w:rsidP="0078311B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D7A4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左 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C75B0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BA2E0" w14:textId="77777777" w:rsidR="006F4D48" w:rsidRPr="006F4D48" w:rsidRDefault="006F4D48" w:rsidP="00C8474F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43F3A" w14:textId="77777777" w:rsidR="006F4D48" w:rsidRPr="006F4D48" w:rsidRDefault="006F4D48" w:rsidP="00C8474F">
            <w:pPr>
              <w:widowControl/>
              <w:spacing w:line="180" w:lineRule="exact"/>
              <w:ind w:rightChars="-89" w:right="-214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左 2.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A4200" w14:textId="77777777" w:rsidR="006F4D48" w:rsidRPr="006F4D48" w:rsidRDefault="006F4D48" w:rsidP="00C8474F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2E119" w14:textId="77777777" w:rsidR="006F4D48" w:rsidRPr="006F4D48" w:rsidRDefault="006F4D48" w:rsidP="00C8474F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79E4" w14:textId="77777777" w:rsidR="006F4D48" w:rsidRPr="006F4D48" w:rsidRDefault="006F4D48" w:rsidP="00C8474F">
            <w:pPr>
              <w:widowControl/>
              <w:spacing w:line="180" w:lineRule="exact"/>
              <w:ind w:rightChars="150" w:right="360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D268" w14:textId="77777777" w:rsidR="006F4D48" w:rsidRPr="006F4D48" w:rsidRDefault="006F4D48" w:rsidP="00C8474F">
            <w:pPr>
              <w:widowControl/>
              <w:spacing w:line="180" w:lineRule="exact"/>
              <w:ind w:leftChars="-234" w:hangingChars="312" w:hanging="562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AA8F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146D" w14:textId="77777777" w:rsidR="006F4D48" w:rsidRPr="006F4D48" w:rsidRDefault="006F4D48" w:rsidP="00C8474F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42A02A8F" w14:textId="77777777" w:rsidTr="002A1DD2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51AF4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F7B95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C8E0902" w14:textId="419C3008" w:rsidR="004427B7" w:rsidRPr="006F4D48" w:rsidRDefault="001B488E" w:rsidP="001B488E">
            <w:pPr>
              <w:widowControl/>
              <w:spacing w:line="180" w:lineRule="exact"/>
              <w:ind w:rightChars="-4" w:right="-10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1B3A1" w14:textId="611CFBE5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E1B5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BBC3" w14:textId="77777777" w:rsidR="004427B7" w:rsidRPr="006F4D48" w:rsidRDefault="004427B7" w:rsidP="004427B7">
            <w:pPr>
              <w:widowControl/>
              <w:spacing w:line="180" w:lineRule="exact"/>
              <w:ind w:leftChars="-293" w:left="1" w:hangingChars="391" w:hanging="704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0DF9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ACA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</w:tr>
      <w:tr w:rsidR="004427B7" w:rsidRPr="006F4D48" w14:paraId="1DB39478" w14:textId="77777777" w:rsidTr="009F3001">
        <w:trPr>
          <w:gridBefore w:val="1"/>
          <w:wBefore w:w="8" w:type="dxa"/>
          <w:trHeight w:val="66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9541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上体起こし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A3A84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7B27B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ABB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B889D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8BAD7A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8B1502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1D8F2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CB958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F4181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61C3" w14:textId="77777777" w:rsidR="004427B7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筋持久力</w:t>
            </w:r>
          </w:p>
          <w:p w14:paraId="4740D837" w14:textId="530B3155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　</w:t>
            </w: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　（　　）</w:t>
            </w:r>
          </w:p>
        </w:tc>
      </w:tr>
      <w:tr w:rsidR="004427B7" w:rsidRPr="006F4D48" w14:paraId="189D95FB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74F2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反復横跳び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A27F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C8746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6005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6869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73D54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8A8D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30EF5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1C3C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00C4B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8E2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敏捷性</w:t>
            </w:r>
          </w:p>
        </w:tc>
      </w:tr>
      <w:tr w:rsidR="004427B7" w:rsidRPr="006F4D48" w14:paraId="33876CC1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79C0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全身反応時間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EA419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A3BE8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118B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C84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B24C4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E312B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20C6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4A2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C976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8C5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53B5DBE0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63FEF4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8C47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6ADFB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1D00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E3FE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7200C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521A2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2350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F7745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8FA5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974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497885FA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C107DB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70A1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BE52A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33295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84C0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A8B54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F1FB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2E334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3247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F779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C6E7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30E944CD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9D9D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棒反応時間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3690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1E978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80F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DDAB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D9D97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3794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0875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3DED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51E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80B9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34EDD688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12F3D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DE49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66B5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AA9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9907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6D3A7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2ABF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391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1C7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D7A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92F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37DA3B5F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BF4FA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1DEE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22E92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7647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33019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912AA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DC699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8FF5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8292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E95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815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229559C5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48CC5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39329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55A5B6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2A6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3FACB5" w14:textId="77777777" w:rsidR="004427B7" w:rsidRPr="006F4D48" w:rsidRDefault="004427B7" w:rsidP="004427B7">
            <w:pPr>
              <w:widowControl/>
              <w:spacing w:line="180" w:lineRule="exact"/>
              <w:ind w:rightChars="-207" w:right="-497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D16110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57D54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C32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700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F4B0" w14:textId="7458C9BF" w:rsidR="004427B7" w:rsidRPr="006F4D48" w:rsidRDefault="004427B7" w:rsidP="00F10CB1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="00F10CB1"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D65C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</w:tr>
      <w:tr w:rsidR="004427B7" w:rsidRPr="006F4D48" w14:paraId="7412BD41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A5F1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垂直跳び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8046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E25A2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8A7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C1163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3E87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B086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E676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2C525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02B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245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瞬発力</w:t>
            </w:r>
          </w:p>
        </w:tc>
      </w:tr>
      <w:tr w:rsidR="004427B7" w:rsidRPr="006F4D48" w14:paraId="272F062C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34CAB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立ち幅跳び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0FEE2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EF7D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02B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5B0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CF8C1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FDC7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92DE7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2AFCB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AD0E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AF4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0E4BF566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A0B9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ハンドボール投げ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EB1C6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6C73B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F52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AC764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00239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15B4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781C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B15B2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3C69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4D9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5E6FFBCA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057A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50ｍ走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68CE5F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C1DD12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AA4B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9F2FD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FB4012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5BAC5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6AF54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516DB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B61D8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7D2E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</w:tr>
      <w:tr w:rsidR="004427B7" w:rsidRPr="006F4D48" w14:paraId="353687AE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696D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閉眼片足立ち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8236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432E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0452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97D4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6FAA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BDDC5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B25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BE4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91F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7099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平衡性</w:t>
            </w:r>
          </w:p>
        </w:tc>
      </w:tr>
      <w:tr w:rsidR="004427B7" w:rsidRPr="006F4D48" w14:paraId="0C3B3C9F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FFFFD9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6CEF3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DECB6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D0F1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2A1B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1CB9C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DE0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F7BA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5DD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E78B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F73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02B73401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915D5A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2B5F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7C802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0CF2A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615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18D8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0E0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sec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0507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C47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05A4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D45AF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6C551C93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AD5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78311B">
              <w:rPr>
                <w:rFonts w:ascii="ＭＳ Ｐゴシック" w:eastAsia="ＭＳ Ｐゴシック" w:hAnsi="ＭＳ Ｐゴシック" w:cs="Times New Roman" w:hint="eastAsia"/>
                <w:color w:val="000000"/>
                <w:w w:val="96"/>
                <w:sz w:val="16"/>
                <w:szCs w:val="16"/>
                <w:fitText w:val="1440" w:id="-1552131840"/>
              </w:rPr>
              <w:t>ファンクショナルリー</w:t>
            </w:r>
            <w:r w:rsidRPr="0078311B">
              <w:rPr>
                <w:rFonts w:ascii="ＭＳ Ｐゴシック" w:eastAsia="ＭＳ Ｐゴシック" w:hAnsi="ＭＳ Ｐゴシック" w:cs="Times New Roman" w:hint="eastAsia"/>
                <w:color w:val="000000"/>
                <w:spacing w:val="19"/>
                <w:w w:val="96"/>
                <w:sz w:val="16"/>
                <w:szCs w:val="16"/>
                <w:fitText w:val="1440" w:id="-1552131840"/>
              </w:rPr>
              <w:t>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14F3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96CB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747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AB37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2447E1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6668B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8BA3E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D848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5576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539A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</w:tr>
      <w:tr w:rsidR="004427B7" w:rsidRPr="006F4D48" w14:paraId="6A02EE02" w14:textId="77777777" w:rsidTr="009F3001">
        <w:trPr>
          <w:gridBefore w:val="1"/>
          <w:wBefore w:w="8" w:type="dxa"/>
          <w:trHeight w:val="66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273F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長座体前屈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8C487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C5005B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781A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2B5D8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AEF275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84F1E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1FF8D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9AC3E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B10D3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D7E0" w14:textId="77777777" w:rsidR="004427B7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柔軟性</w:t>
            </w:r>
          </w:p>
          <w:p w14:paraId="48A12B32" w14:textId="19EAA550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　　　　　　（　　）</w:t>
            </w:r>
          </w:p>
        </w:tc>
      </w:tr>
      <w:tr w:rsidR="004427B7" w:rsidRPr="006F4D48" w14:paraId="56AF031B" w14:textId="77777777" w:rsidTr="009F3001">
        <w:trPr>
          <w:gridBefore w:val="1"/>
          <w:wBefore w:w="8" w:type="dxa"/>
          <w:trHeight w:val="66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C28F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20m シャトルラン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4196C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423E49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693C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3E0028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98E4C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EB0B6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BD16BB">
              <w:rPr>
                <w:rFonts w:ascii="ＭＳ Ｐ明朝" w:eastAsia="ＭＳ Ｐ明朝" w:hAnsi="ＭＳ Ｐ明朝" w:cs="Times New Roman" w:hint="eastAsia"/>
                <w:color w:val="000000"/>
                <w:sz w:val="16"/>
                <w:szCs w:val="16"/>
              </w:rPr>
              <w:t>ml/kg/min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3C51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AF3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D9B462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31AF" w14:textId="77777777" w:rsidR="004427B7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全身持久力</w:t>
            </w:r>
          </w:p>
          <w:p w14:paraId="65E9D576" w14:textId="7C0C1DC3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（　　）</w:t>
            </w:r>
          </w:p>
        </w:tc>
      </w:tr>
      <w:tr w:rsidR="004427B7" w:rsidRPr="006F4D48" w14:paraId="44149815" w14:textId="77777777" w:rsidTr="009F3001">
        <w:trPr>
          <w:gridBefore w:val="1"/>
          <w:wBefore w:w="8" w:type="dxa"/>
          <w:trHeight w:val="49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0A96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立ち上がりテスト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DE5EB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両脚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A68E0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20A2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右脚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B6B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4C92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左脚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68164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E9C16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F220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39275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94B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784BF14C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48D9" w14:textId="77777777" w:rsidR="004427B7" w:rsidRPr="006F4D48" w:rsidRDefault="004427B7" w:rsidP="004427B7">
            <w:pPr>
              <w:widowControl/>
              <w:spacing w:line="180" w:lineRule="exact"/>
              <w:jc w:val="distribute"/>
              <w:rPr>
                <w:rFonts w:ascii="ＭＳ Ｐゴシック" w:eastAsia="ＭＳ Ｐゴシック" w:hAnsi="ＭＳ Ｐゴシック" w:cs="Times New Roman"/>
                <w:color w:val="000000"/>
                <w:sz w:val="16"/>
                <w:szCs w:val="16"/>
              </w:rPr>
            </w:pPr>
            <w:r w:rsidRPr="006F4D48">
              <w:rPr>
                <w:rFonts w:ascii="ＭＳ Ｐゴシック" w:eastAsia="ＭＳ Ｐゴシック" w:hAnsi="ＭＳ Ｐゴシック" w:cs="Times New Roman" w:hint="eastAsia"/>
                <w:color w:val="000000"/>
                <w:sz w:val="16"/>
                <w:szCs w:val="16"/>
              </w:rPr>
              <w:t>2ステップテスト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6AA43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EA8B9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BFFC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10D4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71165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16C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E786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E27F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0F890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9C7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427B7" w:rsidRPr="006F4D48" w14:paraId="70A49A9C" w14:textId="77777777" w:rsidTr="009F3001">
        <w:trPr>
          <w:gridBefore w:val="1"/>
          <w:wBefore w:w="8" w:type="dxa"/>
          <w:trHeight w:val="454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4EFE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24AEDC" w14:textId="11F4FB91" w:rsidR="004427B7" w:rsidRPr="006F4D48" w:rsidRDefault="001B488E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  <w:t>I</w:t>
            </w:r>
            <w:r w:rsidR="004427B7"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>ndex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55195E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BB171F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72D04A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AD5A0F" w14:textId="77777777" w:rsidR="004427B7" w:rsidRPr="006F4D48" w:rsidRDefault="004427B7" w:rsidP="004427B7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64CD9D" w14:textId="77777777" w:rsidR="004427B7" w:rsidRPr="006F4D48" w:rsidRDefault="004427B7" w:rsidP="004427B7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30C38C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CA9E97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32BA55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3208D" w14:textId="77777777" w:rsidR="004427B7" w:rsidRPr="006F4D48" w:rsidRDefault="004427B7" w:rsidP="004427B7">
            <w:pPr>
              <w:widowControl/>
              <w:spacing w:line="180" w:lineRule="exact"/>
              <w:jc w:val="left"/>
              <w:rPr>
                <w:rFonts w:ascii="ＭＳ Ｐ明朝" w:eastAsia="ＭＳ Ｐ明朝" w:hAnsi="ＭＳ Ｐ明朝" w:cs="Times New Roman"/>
                <w:color w:val="000000"/>
                <w:sz w:val="18"/>
                <w:szCs w:val="18"/>
              </w:rPr>
            </w:pPr>
            <w:r w:rsidRPr="006F4D48">
              <w:rPr>
                <w:rFonts w:ascii="ＭＳ Ｐ明朝" w:eastAsia="ＭＳ Ｐ明朝" w:hAnsi="ＭＳ Ｐ明朝" w:cs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450AFF0C" w14:textId="77777777" w:rsidR="00272BA1" w:rsidRPr="00272BA1" w:rsidRDefault="00272BA1" w:rsidP="00B52356">
      <w:pPr>
        <w:spacing w:line="20" w:lineRule="exact"/>
      </w:pPr>
    </w:p>
    <w:sectPr w:rsidR="00272BA1" w:rsidRPr="00272BA1" w:rsidSect="00396FAC">
      <w:headerReference w:type="default" r:id="rId6"/>
      <w:pgSz w:w="11906" w:h="16838" w:code="9"/>
      <w:pgMar w:top="851" w:right="851" w:bottom="851" w:left="851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EBFB" w14:textId="77777777" w:rsidR="00A645C2" w:rsidRDefault="00A645C2" w:rsidP="008F124B">
      <w:r>
        <w:separator/>
      </w:r>
    </w:p>
  </w:endnote>
  <w:endnote w:type="continuationSeparator" w:id="0">
    <w:p w14:paraId="3B772E8A" w14:textId="77777777" w:rsidR="00A645C2" w:rsidRDefault="00A645C2" w:rsidP="008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zuka Mincho Pr6N L">
    <w:altName w:val="游ゴシック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2926" w14:textId="77777777" w:rsidR="00A645C2" w:rsidRDefault="00A645C2" w:rsidP="008F124B">
      <w:r>
        <w:separator/>
      </w:r>
    </w:p>
  </w:footnote>
  <w:footnote w:type="continuationSeparator" w:id="0">
    <w:p w14:paraId="0F53854D" w14:textId="77777777" w:rsidR="00A645C2" w:rsidRDefault="00A645C2" w:rsidP="008F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E600" w14:textId="4B50E0FA" w:rsidR="00396FAC" w:rsidRPr="00396FAC" w:rsidRDefault="000602A2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 </w:t>
    </w:r>
    <w:r w:rsidR="00396FAC" w:rsidRPr="00396FAC">
      <w:rPr>
        <w:rFonts w:hint="eastAsia"/>
        <w:bdr w:val="single" w:sz="4" w:space="0" w:color="auto"/>
      </w:rPr>
      <w:t>資料</w:t>
    </w:r>
    <w:r w:rsidR="009A181F">
      <w:rPr>
        <w:rFonts w:hint="eastAsia"/>
        <w:bdr w:val="single" w:sz="4" w:space="0" w:color="auto"/>
      </w:rPr>
      <w:t>５</w:t>
    </w:r>
    <w:r w:rsidR="0031753E"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3"/>
    <w:rsid w:val="000602A2"/>
    <w:rsid w:val="000A15CB"/>
    <w:rsid w:val="00103104"/>
    <w:rsid w:val="00114164"/>
    <w:rsid w:val="00123FAB"/>
    <w:rsid w:val="00137DC4"/>
    <w:rsid w:val="001536D2"/>
    <w:rsid w:val="0017430D"/>
    <w:rsid w:val="001B488E"/>
    <w:rsid w:val="001F06BF"/>
    <w:rsid w:val="002549C9"/>
    <w:rsid w:val="0027066E"/>
    <w:rsid w:val="00271820"/>
    <w:rsid w:val="00272BA1"/>
    <w:rsid w:val="002C6F64"/>
    <w:rsid w:val="0031753E"/>
    <w:rsid w:val="00332791"/>
    <w:rsid w:val="00396FAC"/>
    <w:rsid w:val="00405F41"/>
    <w:rsid w:val="004427B7"/>
    <w:rsid w:val="004522A2"/>
    <w:rsid w:val="0046486F"/>
    <w:rsid w:val="00651338"/>
    <w:rsid w:val="006A5F22"/>
    <w:rsid w:val="006F4D48"/>
    <w:rsid w:val="0074297F"/>
    <w:rsid w:val="0078311B"/>
    <w:rsid w:val="00803589"/>
    <w:rsid w:val="00854573"/>
    <w:rsid w:val="0088392E"/>
    <w:rsid w:val="008C1803"/>
    <w:rsid w:val="008C1CCF"/>
    <w:rsid w:val="008F124B"/>
    <w:rsid w:val="0090082B"/>
    <w:rsid w:val="009871E9"/>
    <w:rsid w:val="009A181F"/>
    <w:rsid w:val="009F3001"/>
    <w:rsid w:val="00A645C2"/>
    <w:rsid w:val="00B31546"/>
    <w:rsid w:val="00B52356"/>
    <w:rsid w:val="00B96205"/>
    <w:rsid w:val="00BD16BB"/>
    <w:rsid w:val="00C8474F"/>
    <w:rsid w:val="00D26043"/>
    <w:rsid w:val="00D27D05"/>
    <w:rsid w:val="00D337A3"/>
    <w:rsid w:val="00F10CB1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705ED"/>
  <w15:chartTrackingRefBased/>
  <w15:docId w15:val="{8320AB4D-D284-4204-A8CC-7C50A33D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82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082B"/>
    <w:pPr>
      <w:autoSpaceDE w:val="0"/>
      <w:autoSpaceDN w:val="0"/>
      <w:jc w:val="left"/>
    </w:pPr>
    <w:rPr>
      <w:rFonts w:ascii="Kozuka Mincho Pr6N L" w:eastAsia="Kozuka Mincho Pr6N L" w:hAnsi="Kozuka Mincho Pr6N L" w:cs="Kozuka Mincho Pr6N L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8F1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24B"/>
  </w:style>
  <w:style w:type="paragraph" w:styleId="a5">
    <w:name w:val="footer"/>
    <w:basedOn w:val="a"/>
    <w:link w:val="a6"/>
    <w:uiPriority w:val="99"/>
    <w:unhideWhenUsed/>
    <w:rsid w:val="008F1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2022-03-16T04:09:00Z</cp:lastPrinted>
  <dcterms:created xsi:type="dcterms:W3CDTF">2022-03-14T02:15:00Z</dcterms:created>
  <dcterms:modified xsi:type="dcterms:W3CDTF">2022-03-22T04:53:00Z</dcterms:modified>
</cp:coreProperties>
</file>