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917F59" w14:textId="77777777" w:rsidR="00B0093C" w:rsidRDefault="00B0093C" w:rsidP="00784FD3">
      <w:r>
        <w:rPr>
          <w:rFonts w:hint="eastAsia"/>
        </w:rPr>
        <w:t>４月の園だより</w:t>
      </w:r>
    </w:p>
    <w:p w14:paraId="299D8B68" w14:textId="77777777" w:rsidR="00B0093C" w:rsidRDefault="00B0093C" w:rsidP="00784FD3">
      <w:r>
        <w:rPr>
          <w:rFonts w:hint="eastAsia"/>
        </w:rPr>
        <w:t>みらい保育園</w:t>
      </w:r>
    </w:p>
    <w:p w14:paraId="437647B5" w14:textId="56B2EF92" w:rsidR="00784FD3" w:rsidRDefault="00784FD3" w:rsidP="00784FD3">
      <w:r>
        <w:rPr>
          <w:rFonts w:hint="eastAsia"/>
        </w:rPr>
        <w:t>ご入園・ご進級おめでとうございます！</w:t>
      </w:r>
    </w:p>
    <w:p w14:paraId="2BA9D29B" w14:textId="77777777" w:rsidR="00784FD3" w:rsidRDefault="00784FD3" w:rsidP="00784FD3">
      <w:r>
        <w:rPr>
          <w:rFonts w:hint="eastAsia"/>
        </w:rPr>
        <w:t xml:space="preserve">　新しいお友達、新しい先生と新しい生活がスタートしました。新しい園やクラスの雰囲気にまだ子どもたちも緊張気味です。子どもたちがリラックスして笑い声のあふれる園生活を送ることができるよう、職員一同で力を合わせてサポートしていきます。</w:t>
      </w:r>
    </w:p>
    <w:p w14:paraId="2D0154B5" w14:textId="77777777" w:rsidR="00784FD3" w:rsidRDefault="00784FD3" w:rsidP="00784FD3">
      <w:r>
        <w:rPr>
          <w:rFonts w:hint="eastAsia"/>
        </w:rPr>
        <w:t xml:space="preserve">　保育園の職員も４月から新しい顔ぶれとなりました。保護者の方との連携を大切にしながら、一人ひとりのお子さまが基本的生活習慣を身に着け、人と関わる力が育っていくように職員一同で協力して保育をしてまいります。保護者のみなさまのご理解とご協力を、どうぞよろしくお願いいたします。</w:t>
      </w:r>
    </w:p>
    <w:p w14:paraId="271B79C6" w14:textId="77777777" w:rsidR="00784FD3" w:rsidRDefault="00784FD3" w:rsidP="00784FD3"/>
    <w:p w14:paraId="641B687C" w14:textId="77777777" w:rsidR="00784FD3" w:rsidRDefault="00784FD3" w:rsidP="00784FD3">
      <w:r>
        <w:rPr>
          <w:rFonts w:hint="eastAsia"/>
        </w:rPr>
        <w:t>お知らせとお願い</w:t>
      </w:r>
    </w:p>
    <w:p w14:paraId="31E8D49E" w14:textId="1A01CE29" w:rsidR="00D0138A" w:rsidRPr="0031783E" w:rsidRDefault="00CF1E88" w:rsidP="00784FD3">
      <w:pPr>
        <w:rPr>
          <w:rFonts w:hint="eastAsia"/>
        </w:rPr>
      </w:pPr>
      <w:r>
        <w:rPr>
          <w:rFonts w:hint="eastAsia"/>
        </w:rPr>
        <w:t xml:space="preserve">　</w:t>
      </w:r>
      <w:r w:rsidR="00784FD3">
        <w:rPr>
          <w:rFonts w:hint="eastAsia"/>
        </w:rPr>
        <w:t>保育園の駐車場をご利用いただく際は、ご一緒に配布させていただきました駐車場利用上のご注意をよくお読みいただき、安全に留意して走行してください。また近隣施設の駐車場のご使用はご遠慮ください。</w:t>
      </w:r>
    </w:p>
    <w:sectPr w:rsidR="00D0138A" w:rsidRPr="0031783E">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477F4F" w14:textId="77777777" w:rsidR="009C2C94" w:rsidRDefault="009C2C94" w:rsidP="00F63A17">
      <w:r>
        <w:separator/>
      </w:r>
    </w:p>
  </w:endnote>
  <w:endnote w:type="continuationSeparator" w:id="0">
    <w:p w14:paraId="1B41FC46" w14:textId="77777777" w:rsidR="009C2C94" w:rsidRDefault="009C2C94" w:rsidP="00F63A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2FCC30" w14:textId="77777777" w:rsidR="009C2C94" w:rsidRDefault="009C2C94" w:rsidP="00F63A17">
      <w:r>
        <w:separator/>
      </w:r>
    </w:p>
  </w:footnote>
  <w:footnote w:type="continuationSeparator" w:id="0">
    <w:p w14:paraId="026F3199" w14:textId="77777777" w:rsidR="009C2C94" w:rsidRDefault="009C2C94" w:rsidP="00F63A1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4FD3"/>
    <w:rsid w:val="00201EC7"/>
    <w:rsid w:val="002103E6"/>
    <w:rsid w:val="002863B4"/>
    <w:rsid w:val="0031783E"/>
    <w:rsid w:val="006238FE"/>
    <w:rsid w:val="00784FD3"/>
    <w:rsid w:val="009311D2"/>
    <w:rsid w:val="009C2C94"/>
    <w:rsid w:val="00B0093C"/>
    <w:rsid w:val="00CA3589"/>
    <w:rsid w:val="00CF1E88"/>
    <w:rsid w:val="00D0138A"/>
    <w:rsid w:val="00D474F0"/>
    <w:rsid w:val="00F63A1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F2B4936"/>
  <w15:chartTrackingRefBased/>
  <w15:docId w15:val="{B154EE20-407D-468D-9934-D814710249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63A17"/>
    <w:pPr>
      <w:tabs>
        <w:tab w:val="center" w:pos="4252"/>
        <w:tab w:val="right" w:pos="8504"/>
      </w:tabs>
      <w:snapToGrid w:val="0"/>
    </w:pPr>
  </w:style>
  <w:style w:type="character" w:customStyle="1" w:styleId="a4">
    <w:name w:val="ヘッダー (文字)"/>
    <w:basedOn w:val="a0"/>
    <w:link w:val="a3"/>
    <w:uiPriority w:val="99"/>
    <w:rsid w:val="00F63A17"/>
  </w:style>
  <w:style w:type="paragraph" w:styleId="a5">
    <w:name w:val="footer"/>
    <w:basedOn w:val="a"/>
    <w:link w:val="a6"/>
    <w:uiPriority w:val="99"/>
    <w:unhideWhenUsed/>
    <w:rsid w:val="00F63A17"/>
    <w:pPr>
      <w:tabs>
        <w:tab w:val="center" w:pos="4252"/>
        <w:tab w:val="right" w:pos="8504"/>
      </w:tabs>
      <w:snapToGrid w:val="0"/>
    </w:pPr>
  </w:style>
  <w:style w:type="character" w:customStyle="1" w:styleId="a6">
    <w:name w:val="フッター (文字)"/>
    <w:basedOn w:val="a0"/>
    <w:link w:val="a5"/>
    <w:uiPriority w:val="99"/>
    <w:rsid w:val="00F63A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58</Words>
  <Characters>335</Characters>
  <Application>Microsoft Office Word</Application>
  <DocSecurity>0</DocSecurity>
  <Lines>2</Lines>
  <Paragraphs>1</Paragraphs>
  <ScaleCrop>false</ScaleCrop>
  <Company/>
  <LinksUpToDate>false</LinksUpToDate>
  <CharactersWithSpaces>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上原　隆司</dc:creator>
  <cp:keywords/>
  <dc:description/>
  <cp:lastModifiedBy>MIURA</cp:lastModifiedBy>
  <cp:revision>6</cp:revision>
  <dcterms:created xsi:type="dcterms:W3CDTF">2022-02-17T08:16:00Z</dcterms:created>
  <dcterms:modified xsi:type="dcterms:W3CDTF">2022-04-04T08:11:00Z</dcterms:modified>
</cp:coreProperties>
</file>